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6DD25F" w14:textId="7A8D5677" w:rsidR="00B670EB" w:rsidRDefault="00B670EB">
      <w:pPr>
        <w:rPr>
          <w:b/>
          <w:bCs/>
          <w:sz w:val="38"/>
          <w:szCs w:val="38"/>
        </w:rPr>
      </w:pPr>
      <w:r w:rsidRPr="00B670EB">
        <w:rPr>
          <w:b/>
          <w:bCs/>
          <w:sz w:val="38"/>
          <w:szCs w:val="38"/>
        </w:rPr>
        <w:t>PART A</w:t>
      </w:r>
    </w:p>
    <w:p w14:paraId="1B3B1263" w14:textId="47619431" w:rsidR="00107774" w:rsidRPr="00107774" w:rsidRDefault="00107774">
      <w:pPr>
        <w:rPr>
          <w:b/>
          <w:bCs/>
          <w:sz w:val="26"/>
          <w:szCs w:val="26"/>
        </w:rPr>
      </w:pPr>
      <w:r w:rsidRPr="00107774">
        <w:rPr>
          <w:b/>
          <w:bCs/>
          <w:sz w:val="26"/>
          <w:szCs w:val="26"/>
        </w:rPr>
        <w:t>MILESTONE 1</w:t>
      </w:r>
    </w:p>
    <w:p w14:paraId="057EFEC9" w14:textId="41B8539E" w:rsidR="00107774" w:rsidRPr="00B670EB" w:rsidRDefault="00107774">
      <w:pPr>
        <w:rPr>
          <w:b/>
          <w:bCs/>
          <w:sz w:val="38"/>
          <w:szCs w:val="38"/>
        </w:rPr>
      </w:pPr>
      <w:r>
        <w:rPr>
          <w:noProof/>
        </w:rPr>
        <w:drawing>
          <wp:inline distT="0" distB="0" distL="0" distR="0" wp14:anchorId="40F9587A" wp14:editId="6FA5A2AA">
            <wp:extent cx="5943600" cy="3344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CFB" w14:textId="77777777" w:rsidR="00B670EB" w:rsidRDefault="00B670EB">
      <w:pPr>
        <w:rPr>
          <w:b/>
          <w:bCs/>
        </w:rPr>
      </w:pPr>
    </w:p>
    <w:p w14:paraId="5678CB24" w14:textId="0B2C57E3" w:rsidR="00725575" w:rsidRPr="004A37C6" w:rsidRDefault="00D027C4">
      <w:pPr>
        <w:rPr>
          <w:b/>
          <w:bCs/>
        </w:rPr>
      </w:pPr>
      <w:r w:rsidRPr="004A37C6">
        <w:rPr>
          <w:b/>
          <w:bCs/>
        </w:rPr>
        <w:t>MILESTONE 2 PART 1</w:t>
      </w:r>
    </w:p>
    <w:p w14:paraId="6ED98373" w14:textId="2935986A" w:rsidR="00D027C4" w:rsidRDefault="00D027C4">
      <w:r>
        <w:rPr>
          <w:noProof/>
        </w:rPr>
        <w:drawing>
          <wp:inline distT="0" distB="0" distL="0" distR="0" wp14:anchorId="0ECCB2D5" wp14:editId="31FBF011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E4FE" w14:textId="3E9DF394" w:rsidR="00D027C4" w:rsidRDefault="00D027C4">
      <w:r>
        <w:rPr>
          <w:noProof/>
        </w:rPr>
        <w:lastRenderedPageBreak/>
        <w:drawing>
          <wp:inline distT="0" distB="0" distL="0" distR="0" wp14:anchorId="4C965546" wp14:editId="1775B82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A16" w14:textId="57D91B41" w:rsidR="00D027C4" w:rsidRDefault="00D027C4">
      <w:r>
        <w:rPr>
          <w:noProof/>
        </w:rPr>
        <w:drawing>
          <wp:inline distT="0" distB="0" distL="0" distR="0" wp14:anchorId="209B32A9" wp14:editId="7D48864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E473" w14:textId="44DDD783" w:rsidR="00D027C4" w:rsidRPr="004A37C6" w:rsidRDefault="00D027C4" w:rsidP="00D027C4">
      <w:pPr>
        <w:rPr>
          <w:b/>
          <w:bCs/>
        </w:rPr>
      </w:pPr>
      <w:r w:rsidRPr="004A37C6">
        <w:rPr>
          <w:b/>
          <w:bCs/>
        </w:rPr>
        <w:t>MILESTONE 2 PART 2</w:t>
      </w:r>
    </w:p>
    <w:p w14:paraId="0DA1A45E" w14:textId="479F634C" w:rsidR="00D027C4" w:rsidRDefault="00D027C4" w:rsidP="00D027C4">
      <w:r>
        <w:rPr>
          <w:noProof/>
        </w:rPr>
        <w:lastRenderedPageBreak/>
        <w:drawing>
          <wp:inline distT="0" distB="0" distL="0" distR="0" wp14:anchorId="6D7D9D70" wp14:editId="383DBF2B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705DF" wp14:editId="0C2B68C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147A1" wp14:editId="20BC6306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65DA" w14:textId="50B860BB" w:rsidR="00D027C4" w:rsidRDefault="00D027C4"/>
    <w:p w14:paraId="4C63B475" w14:textId="649F3357" w:rsidR="00B670EB" w:rsidRDefault="00B670EB">
      <w:r>
        <w:t>MILESTONE 3 PART 2</w:t>
      </w:r>
    </w:p>
    <w:p w14:paraId="4A8174B6" w14:textId="2A8D132B" w:rsidR="00B670EB" w:rsidRDefault="00B670EB">
      <w:r>
        <w:rPr>
          <w:noProof/>
        </w:rPr>
        <w:lastRenderedPageBreak/>
        <w:drawing>
          <wp:inline distT="0" distB="0" distL="0" distR="0" wp14:anchorId="0CCAA160" wp14:editId="54CE66F0">
            <wp:extent cx="5943600" cy="3344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DA02A" wp14:editId="176145BC">
            <wp:extent cx="5943600" cy="3344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51D2F" w14:textId="07DD4F45" w:rsidR="00147931" w:rsidRDefault="00147931"/>
    <w:p w14:paraId="5036D093" w14:textId="74E10B4B" w:rsidR="00147931" w:rsidRDefault="00147931">
      <w:r>
        <w:t>MILESTONE 4 PART 1</w:t>
      </w:r>
    </w:p>
    <w:p w14:paraId="787B2A50" w14:textId="65BD7995" w:rsidR="00147931" w:rsidRDefault="00147931">
      <w:r>
        <w:rPr>
          <w:noProof/>
        </w:rPr>
        <w:lastRenderedPageBreak/>
        <w:drawing>
          <wp:inline distT="0" distB="0" distL="0" distR="0" wp14:anchorId="612752F4" wp14:editId="7FDB7925">
            <wp:extent cx="5943600" cy="33445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63FDF" wp14:editId="0B3FB74C">
            <wp:extent cx="5943600" cy="33445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D10B2" wp14:editId="69C7DEFE">
            <wp:extent cx="5943600" cy="3344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E27FD" w14:textId="39E900E4" w:rsidR="00147931" w:rsidRDefault="00147931"/>
    <w:p w14:paraId="3AD3F755" w14:textId="069CA244" w:rsidR="00147931" w:rsidRDefault="00147931">
      <w:r>
        <w:t>Milestone 4 part 2</w:t>
      </w:r>
    </w:p>
    <w:p w14:paraId="4209AD05" w14:textId="0273014B" w:rsidR="00147931" w:rsidRDefault="00147931">
      <w:r>
        <w:rPr>
          <w:noProof/>
        </w:rPr>
        <w:lastRenderedPageBreak/>
        <w:drawing>
          <wp:inline distT="0" distB="0" distL="0" distR="0" wp14:anchorId="13869FA7" wp14:editId="1B28AC9F">
            <wp:extent cx="5943600" cy="33445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79845" wp14:editId="048F325A">
            <wp:extent cx="5943600" cy="3344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9574B" wp14:editId="4F97E66A">
            <wp:extent cx="5943600" cy="33445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A5D0" w14:textId="4F17B3CC" w:rsidR="00B670EB" w:rsidRDefault="00B670EB"/>
    <w:p w14:paraId="1328541B" w14:textId="6A268E53" w:rsidR="00B670EB" w:rsidRPr="00B670EB" w:rsidRDefault="00B670EB" w:rsidP="00B670EB">
      <w:pPr>
        <w:rPr>
          <w:b/>
          <w:bCs/>
          <w:sz w:val="38"/>
          <w:szCs w:val="38"/>
        </w:rPr>
      </w:pPr>
      <w:r w:rsidRPr="00B670EB">
        <w:rPr>
          <w:b/>
          <w:bCs/>
          <w:sz w:val="38"/>
          <w:szCs w:val="38"/>
        </w:rPr>
        <w:t xml:space="preserve">PART </w:t>
      </w:r>
      <w:r>
        <w:rPr>
          <w:b/>
          <w:bCs/>
          <w:sz w:val="38"/>
          <w:szCs w:val="38"/>
        </w:rPr>
        <w:t>B</w:t>
      </w:r>
    </w:p>
    <w:p w14:paraId="5B597D4A" w14:textId="1D12D673" w:rsidR="00B670EB" w:rsidRDefault="00B670EB">
      <w:r>
        <w:t>MILESTONE 1</w:t>
      </w:r>
    </w:p>
    <w:p w14:paraId="76B9C3E1" w14:textId="4CD1523B" w:rsidR="00B670EB" w:rsidRDefault="00B670EB">
      <w:r>
        <w:rPr>
          <w:noProof/>
        </w:rPr>
        <w:drawing>
          <wp:inline distT="0" distB="0" distL="0" distR="0" wp14:anchorId="73C2031A" wp14:editId="4D3030EA">
            <wp:extent cx="5943600" cy="3344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C7761" w14:textId="0C725DA9" w:rsidR="00B670EB" w:rsidRDefault="00B670EB"/>
    <w:p w14:paraId="1A7FE5AD" w14:textId="333B0087" w:rsidR="00B670EB" w:rsidRDefault="00B670EB">
      <w:r>
        <w:lastRenderedPageBreak/>
        <w:t>MILESTONE 2</w:t>
      </w:r>
    </w:p>
    <w:p w14:paraId="799005AB" w14:textId="06B17754" w:rsidR="00B670EB" w:rsidRDefault="00B670EB">
      <w:r>
        <w:rPr>
          <w:noProof/>
        </w:rPr>
        <w:drawing>
          <wp:inline distT="0" distB="0" distL="0" distR="0" wp14:anchorId="4157EB31" wp14:editId="3471A41B">
            <wp:extent cx="5943600" cy="3344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8AFC" w14:textId="42D1D53C" w:rsidR="00B670EB" w:rsidRDefault="00B670EB">
      <w:r>
        <w:t>MILESTONE 3</w:t>
      </w:r>
    </w:p>
    <w:p w14:paraId="06EE260F" w14:textId="22646F7A" w:rsidR="00B670EB" w:rsidRDefault="00B670EB">
      <w:r>
        <w:rPr>
          <w:noProof/>
        </w:rPr>
        <w:lastRenderedPageBreak/>
        <w:drawing>
          <wp:inline distT="0" distB="0" distL="0" distR="0" wp14:anchorId="7EFC2A0F" wp14:editId="517DE3C9">
            <wp:extent cx="5943600" cy="3344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67238" wp14:editId="2B1F434E">
            <wp:extent cx="5943600" cy="3344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6893" w14:textId="31813A81" w:rsidR="00B670EB" w:rsidRDefault="00B670EB"/>
    <w:p w14:paraId="45AE2AF9" w14:textId="50074976" w:rsidR="00B670EB" w:rsidRDefault="00B670EB">
      <w:r>
        <w:t>MILESTONE 4</w:t>
      </w:r>
    </w:p>
    <w:p w14:paraId="429A1BA5" w14:textId="6C2332D4" w:rsidR="00B670EB" w:rsidRDefault="00B670EB">
      <w:r>
        <w:rPr>
          <w:noProof/>
        </w:rPr>
        <w:lastRenderedPageBreak/>
        <w:drawing>
          <wp:inline distT="0" distB="0" distL="0" distR="0" wp14:anchorId="201E0BA7" wp14:editId="041AC03E">
            <wp:extent cx="5943600" cy="3344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1CBF4" wp14:editId="2F855424">
            <wp:extent cx="5943600" cy="33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1DDD6" w14:textId="210C5FAF" w:rsidR="00B670EB" w:rsidRDefault="00B670EB">
      <w:r>
        <w:t>MILESTONE 5</w:t>
      </w:r>
    </w:p>
    <w:p w14:paraId="72BF9104" w14:textId="2A5965A5" w:rsidR="00B670EB" w:rsidRDefault="00B670EB">
      <w:r>
        <w:rPr>
          <w:noProof/>
        </w:rPr>
        <w:lastRenderedPageBreak/>
        <w:drawing>
          <wp:inline distT="0" distB="0" distL="0" distR="0" wp14:anchorId="173C7C38" wp14:editId="3A5BAEF5">
            <wp:extent cx="5943600" cy="3344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61D74" wp14:editId="757A812A">
            <wp:extent cx="5943600" cy="3344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D26CF" w14:textId="2B156A62" w:rsidR="00B670EB" w:rsidRDefault="00B670EB"/>
    <w:p w14:paraId="6F9EF795" w14:textId="20C61D27" w:rsidR="00B670EB" w:rsidRDefault="00B670EB">
      <w:r>
        <w:t>M ILESTONE 6</w:t>
      </w:r>
    </w:p>
    <w:p w14:paraId="6B59366F" w14:textId="588A3549" w:rsidR="00B670EB" w:rsidRDefault="00B670EB"/>
    <w:p w14:paraId="492B2030" w14:textId="3D594871" w:rsidR="00B670EB" w:rsidRDefault="00B670EB">
      <w:r>
        <w:t>ALREADY COVERED IN ABOVE IMAGES</w:t>
      </w:r>
    </w:p>
    <w:p w14:paraId="3FC39342" w14:textId="4CF51BE6" w:rsidR="00B670EB" w:rsidRDefault="00B670EB"/>
    <w:p w14:paraId="723C26FC" w14:textId="08B088FC" w:rsidR="00B670EB" w:rsidRDefault="00B670EB"/>
    <w:p w14:paraId="7783F3B3" w14:textId="1C291729" w:rsidR="00B670EB" w:rsidRDefault="00B670EB"/>
    <w:p w14:paraId="6F6A408E" w14:textId="77777777" w:rsidR="00B670EB" w:rsidRDefault="00B670EB"/>
    <w:sectPr w:rsidR="00B67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22A2BD" w14:textId="77777777" w:rsidR="000154EB" w:rsidRDefault="000154EB" w:rsidP="00D027C4">
      <w:pPr>
        <w:spacing w:after="0" w:line="240" w:lineRule="auto"/>
      </w:pPr>
      <w:r>
        <w:separator/>
      </w:r>
    </w:p>
  </w:endnote>
  <w:endnote w:type="continuationSeparator" w:id="0">
    <w:p w14:paraId="2E68B0B4" w14:textId="77777777" w:rsidR="000154EB" w:rsidRDefault="000154EB" w:rsidP="00D027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DFC6F9" w14:textId="77777777" w:rsidR="000154EB" w:rsidRDefault="000154EB" w:rsidP="00D027C4">
      <w:pPr>
        <w:spacing w:after="0" w:line="240" w:lineRule="auto"/>
      </w:pPr>
      <w:r>
        <w:separator/>
      </w:r>
    </w:p>
  </w:footnote>
  <w:footnote w:type="continuationSeparator" w:id="0">
    <w:p w14:paraId="13F42DBB" w14:textId="77777777" w:rsidR="000154EB" w:rsidRDefault="000154EB" w:rsidP="00D027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DCE"/>
    <w:rsid w:val="000154EB"/>
    <w:rsid w:val="00107774"/>
    <w:rsid w:val="00147931"/>
    <w:rsid w:val="00152DCE"/>
    <w:rsid w:val="003C1261"/>
    <w:rsid w:val="004A37C6"/>
    <w:rsid w:val="00725575"/>
    <w:rsid w:val="00B670EB"/>
    <w:rsid w:val="00BF624D"/>
    <w:rsid w:val="00D027C4"/>
    <w:rsid w:val="00F00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DF6FEC"/>
  <w15:chartTrackingRefBased/>
  <w15:docId w15:val="{7017884D-D030-438B-94A6-131DD11A0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14</Pages>
  <Words>41</Words>
  <Characters>234</Characters>
  <Application>Microsoft Office Word</Application>
  <DocSecurity>0</DocSecurity>
  <Lines>1</Lines>
  <Paragraphs>1</Paragraphs>
  <ScaleCrop>false</ScaleCrop>
  <Company/>
  <LinksUpToDate>false</LinksUpToDate>
  <CharactersWithSpaces>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Upadhyay, Rajat</dc:creator>
  <cp:keywords/>
  <dc:description/>
  <cp:lastModifiedBy>Upadhyay, Rajat</cp:lastModifiedBy>
  <cp:revision>10</cp:revision>
  <dcterms:created xsi:type="dcterms:W3CDTF">2022-05-13T05:16:00Z</dcterms:created>
  <dcterms:modified xsi:type="dcterms:W3CDTF">2022-05-13T07:21:00Z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2022-05-13T05:16:13Z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eed7decd-7a5e-4cb8-8ad4-a1b9639442a2</vt:lpwstr>
  </property>
  <property fmtid="{D5CDD505-2E9C-101B-9397-08002B2CF9AE}" pid="8" name="MSIP_Label_ea60d57e-af5b-4752-ac57-3e4f28ca11dc_ContentBits">
    <vt:lpwstr>0</vt:lpwstr>
  </property>
</Properties>
</file>